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0524" w:rsidR="0061148E" w:rsidRPr="000C582F" w:rsidRDefault="00065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E274" w:rsidR="0061148E" w:rsidRPr="000C582F" w:rsidRDefault="00065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2D963" w:rsidR="00B87ED3" w:rsidRPr="000C582F" w:rsidRDefault="00065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40D947" w:rsidR="00B87ED3" w:rsidRPr="000C582F" w:rsidRDefault="00065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CF0E6" w:rsidR="00B87ED3" w:rsidRPr="000C582F" w:rsidRDefault="00065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C062F" w:rsidR="00B87ED3" w:rsidRPr="000C582F" w:rsidRDefault="00065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139EE" w:rsidR="00B87ED3" w:rsidRPr="000C582F" w:rsidRDefault="00065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9D792" w:rsidR="00B87ED3" w:rsidRPr="000C582F" w:rsidRDefault="00065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73512" w:rsidR="00B87ED3" w:rsidRPr="000C582F" w:rsidRDefault="00065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A4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79C2D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6F522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14733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7AB9B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5B3EC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DB04F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5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3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70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5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1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46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6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9A231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E37CA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7CB47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67C34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15445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D1DDF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2C3F5" w:rsidR="00B87ED3" w:rsidRPr="000C582F" w:rsidRDefault="00065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4A252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D923D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6C92B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B27DF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C1DCC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2995C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ADCBA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0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2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2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BD5D0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238D9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9D53F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20553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9F64C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C4E2F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A5D77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7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B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0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0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D5856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246F6" w:rsidR="00B87ED3" w:rsidRPr="000C582F" w:rsidRDefault="00065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6A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C1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B1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7F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20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C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1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69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2024-06-18T08:51:00.0000000Z</dcterms:modified>
</coreProperties>
</file>