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6E8F" w:rsidR="0061148E" w:rsidRPr="000C582F" w:rsidRDefault="009C26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295F4" w:rsidR="0061148E" w:rsidRPr="000C582F" w:rsidRDefault="009C26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713A4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A500F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39066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4F595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CC693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E8A2A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6DB6D" w:rsidR="00B87ED3" w:rsidRPr="000C582F" w:rsidRDefault="009C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FA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9B118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FA670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DA926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3EECB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9F18A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7AE2B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2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E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E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0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B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4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7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3AB4D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3430C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F1851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819E3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A1F61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08F27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19B5B" w:rsidR="00B87ED3" w:rsidRPr="000C582F" w:rsidRDefault="009C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5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2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0CB02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A967A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D81D6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D5504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7BFAE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3F4CF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504E9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DF72" w:rsidR="00B87ED3" w:rsidRPr="000C582F" w:rsidRDefault="009C26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71D26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21CD1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49B80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CA813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2F59E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4BD75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93A37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FB69" w:rsidR="00B87ED3" w:rsidRPr="000C582F" w:rsidRDefault="009C26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A1B3C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E7529" w:rsidR="00B87ED3" w:rsidRPr="000C582F" w:rsidRDefault="009C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AC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E1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89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A3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A4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5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F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6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2024-06-18T04:31:00.0000000Z</dcterms:modified>
</coreProperties>
</file>