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E3A91" w:rsidR="0061148E" w:rsidRPr="000C582F" w:rsidRDefault="002C3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62E6E" w:rsidR="0061148E" w:rsidRPr="000C582F" w:rsidRDefault="002C3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1BE20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218F9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3DD40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3312F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50B8B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5A7D7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B67AE" w:rsidR="00B87ED3" w:rsidRPr="000C582F" w:rsidRDefault="002C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FF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23EF0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80EC5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C027F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1DC07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7AE2A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64515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F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4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4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E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4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2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D84C5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15622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47A43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A1191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F9347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77DDA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C1CCB" w:rsidR="00B87ED3" w:rsidRPr="000C582F" w:rsidRDefault="002C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9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009E6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33F92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C244D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D33EC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4D002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5D5F3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E5F9F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CCBC6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4B356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CCF48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069BA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2577B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D15B7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FA25B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4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2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80094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47F23" w:rsidR="00B87ED3" w:rsidRPr="000C582F" w:rsidRDefault="002C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CC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93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DC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16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F1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59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2024-06-18T03:18:00.0000000Z</dcterms:modified>
</coreProperties>
</file>