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A130" w:rsidR="0061148E" w:rsidRPr="000C582F" w:rsidRDefault="00507A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5815" w:rsidR="0061148E" w:rsidRPr="000C582F" w:rsidRDefault="00507A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338A79" w:rsidR="00B87ED3" w:rsidRPr="000C582F" w:rsidRDefault="0050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A566D" w:rsidR="00B87ED3" w:rsidRPr="000C582F" w:rsidRDefault="0050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04F4B" w:rsidR="00B87ED3" w:rsidRPr="000C582F" w:rsidRDefault="0050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532FD" w:rsidR="00B87ED3" w:rsidRPr="000C582F" w:rsidRDefault="0050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111E7" w:rsidR="00B87ED3" w:rsidRPr="000C582F" w:rsidRDefault="0050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ED035" w:rsidR="00B87ED3" w:rsidRPr="000C582F" w:rsidRDefault="0050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3BDAC" w:rsidR="00B87ED3" w:rsidRPr="000C582F" w:rsidRDefault="0050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20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E3E7E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D93A8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9FE6C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E4CC8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77B88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24812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05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05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7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3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5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AF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3A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43E75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33B21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0A9FF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C6E51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1497E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358BD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17B288" w:rsidR="00B87ED3" w:rsidRPr="000C582F" w:rsidRDefault="0050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D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04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6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0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D0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0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ABF46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1DA18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3154F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A1D09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5914F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BCB6C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0D5D7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89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5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4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7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13112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6DCEA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74AAA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0EBFB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90156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B4E95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54586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4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8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9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5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FF01C" w:rsidR="00B87ED3" w:rsidRPr="000C582F" w:rsidRDefault="00507A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12378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64564" w:rsidR="00B87ED3" w:rsidRPr="000C582F" w:rsidRDefault="0050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44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1D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AF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9D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B5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0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7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D9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D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810"/>
    <w:rsid w:val="004324DA"/>
    <w:rsid w:val="004A7085"/>
    <w:rsid w:val="004D505A"/>
    <w:rsid w:val="004F73F6"/>
    <w:rsid w:val="00507530"/>
    <w:rsid w:val="00507A8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2024-06-18T01:55:00.0000000Z</dcterms:modified>
</coreProperties>
</file>