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77CF" w:rsidR="0061148E" w:rsidRPr="000C582F" w:rsidRDefault="00710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F290" w:rsidR="0061148E" w:rsidRPr="000C582F" w:rsidRDefault="00710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D1316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D5510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B85AC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AFDB0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DF374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24B76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48A15" w:rsidR="00B87ED3" w:rsidRPr="000C582F" w:rsidRDefault="0071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D3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CF867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D47FB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A118C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59C20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4E0BB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65C78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28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3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4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3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3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7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FD25B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51CA1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12793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FD40E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CD80A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03935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1F739" w:rsidR="00B87ED3" w:rsidRPr="000C582F" w:rsidRDefault="0071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0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38651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EAEF1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73B32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4E26D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97D25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3DB16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60A67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CD74D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B2885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4C30B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8FD98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5D01E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2BB58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5EB4E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7328" w:rsidR="00B87ED3" w:rsidRPr="000C582F" w:rsidRDefault="00710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EF23C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C79A7" w:rsidR="00B87ED3" w:rsidRPr="000C582F" w:rsidRDefault="0071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35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87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C8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CF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42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4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E6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