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A7EDE" w:rsidR="0061148E" w:rsidRPr="000C582F" w:rsidRDefault="007C12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7404" w:rsidR="0061148E" w:rsidRPr="000C582F" w:rsidRDefault="007C12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3DF7A" w:rsidR="00B87ED3" w:rsidRPr="000C582F" w:rsidRDefault="007C1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49A43" w:rsidR="00B87ED3" w:rsidRPr="000C582F" w:rsidRDefault="007C1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B2DEB" w:rsidR="00B87ED3" w:rsidRPr="000C582F" w:rsidRDefault="007C1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D04A2" w:rsidR="00B87ED3" w:rsidRPr="000C582F" w:rsidRDefault="007C1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F16FC" w:rsidR="00B87ED3" w:rsidRPr="000C582F" w:rsidRDefault="007C1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62139" w:rsidR="00B87ED3" w:rsidRPr="000C582F" w:rsidRDefault="007C1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10046" w:rsidR="00B87ED3" w:rsidRPr="000C582F" w:rsidRDefault="007C1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4A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6BC3B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CF197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96251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A01C5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BE0E3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1F0F5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7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0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CE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DB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9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5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5A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6678E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C97DB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365EB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A138B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A63C4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51136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FAA4C" w:rsidR="00B87ED3" w:rsidRPr="000C582F" w:rsidRDefault="007C1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9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2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368D6" w:rsidR="00B87ED3" w:rsidRPr="000C582F" w:rsidRDefault="007C12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1B4A1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C7260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4A853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3AFDD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B42BF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BE32D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3EF6B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B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C4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05F02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DA8ED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E464A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553FA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A6E53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29018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36F14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9A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2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3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EB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4437" w:rsidR="00B87ED3" w:rsidRPr="000C582F" w:rsidRDefault="007C12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32F4C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AFA0F" w:rsidR="00B87ED3" w:rsidRPr="000C582F" w:rsidRDefault="007C1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08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48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85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F2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A7B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A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B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0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1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E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27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2023-02-17T06:29:00.0000000Z</dcterms:modified>
</coreProperties>
</file>