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2488" w:rsidR="0061148E" w:rsidRPr="000C582F" w:rsidRDefault="00070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A2FD" w:rsidR="0061148E" w:rsidRPr="000C582F" w:rsidRDefault="00070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10708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6A02B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E5929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76864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9FB16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21896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D46EF" w:rsidR="00B87ED3" w:rsidRPr="000C582F" w:rsidRDefault="00070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57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EDD4B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C00F3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1F0F0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49580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95337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0FA16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1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C4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2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51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1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0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D10E0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8AE25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61BC0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3281A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38F7F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59BA9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7CDC4" w:rsidR="00B87ED3" w:rsidRPr="000C582F" w:rsidRDefault="00070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3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94A4B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6CCE4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A7DBC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FFB48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03DA4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5B2A9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269BE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18D05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7A6F1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350A7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E2D28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9D772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55F78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A7D53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C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A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A3F4B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29017" w:rsidR="00B87ED3" w:rsidRPr="000C582F" w:rsidRDefault="00070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11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B5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2D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13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E6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F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5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2024-06-17T20:16:00.0000000Z</dcterms:modified>
</coreProperties>
</file>