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16511" w:rsidR="0061148E" w:rsidRPr="000C582F" w:rsidRDefault="000A5A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4E104" w:rsidR="0061148E" w:rsidRPr="000C582F" w:rsidRDefault="000A5A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CFA28" w:rsidR="00B87ED3" w:rsidRPr="000C582F" w:rsidRDefault="000A5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E6FCB" w:rsidR="00B87ED3" w:rsidRPr="000C582F" w:rsidRDefault="000A5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5B811" w:rsidR="00B87ED3" w:rsidRPr="000C582F" w:rsidRDefault="000A5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D3BAC" w:rsidR="00B87ED3" w:rsidRPr="000C582F" w:rsidRDefault="000A5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97EF9" w:rsidR="00B87ED3" w:rsidRPr="000C582F" w:rsidRDefault="000A5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F6325B" w:rsidR="00B87ED3" w:rsidRPr="000C582F" w:rsidRDefault="000A5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E9450" w:rsidR="00B87ED3" w:rsidRPr="000C582F" w:rsidRDefault="000A5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93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97E98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BF6D4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AFBA4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78DE7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54C1B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CCA54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59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7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90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4A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BC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57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C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ECCE6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63306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70FF7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4587A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6C29B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1CA8E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CAC0D" w:rsidR="00B87ED3" w:rsidRPr="000C582F" w:rsidRDefault="000A5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7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3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C5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E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49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46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1541F" w:rsidR="00B87ED3" w:rsidRPr="000C582F" w:rsidRDefault="000A5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6EB25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EA66A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6FDC5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B6A789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61760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FD118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196D7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7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2E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2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5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B8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5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4A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04D5B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40E46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6847E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4BC58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A7F72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A4A3A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75144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47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4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5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A4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E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3D8C7" w:rsidR="00B87ED3" w:rsidRPr="000C582F" w:rsidRDefault="000A5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18E69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0D995" w:rsidR="00B87ED3" w:rsidRPr="000C582F" w:rsidRDefault="000A5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B9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D99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A2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09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35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1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4A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F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2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C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1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5AF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2023-02-17T17:36:00.0000000Z</dcterms:modified>
</coreProperties>
</file>