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3B0A4" w:rsidR="0061148E" w:rsidRPr="000C582F" w:rsidRDefault="004548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7A895" w:rsidR="0061148E" w:rsidRPr="000C582F" w:rsidRDefault="004548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12E59" w:rsidR="00B87ED3" w:rsidRPr="000C582F" w:rsidRDefault="0045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BF3BA" w:rsidR="00B87ED3" w:rsidRPr="000C582F" w:rsidRDefault="0045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756D0" w:rsidR="00B87ED3" w:rsidRPr="000C582F" w:rsidRDefault="0045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76DAD" w:rsidR="00B87ED3" w:rsidRPr="000C582F" w:rsidRDefault="0045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4C720" w:rsidR="00B87ED3" w:rsidRPr="000C582F" w:rsidRDefault="0045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5D500" w:rsidR="00B87ED3" w:rsidRPr="000C582F" w:rsidRDefault="0045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FC0E28" w:rsidR="00B87ED3" w:rsidRPr="000C582F" w:rsidRDefault="0045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B3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02C4E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69BE7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0872F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B427C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5CB970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5B474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9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6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7D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F0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26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2B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87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C1BDC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473C3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B816D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99479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E9D31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58224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52880" w:rsidR="00B87ED3" w:rsidRPr="000C582F" w:rsidRDefault="0045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58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9D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13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1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14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9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F6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EF395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2238A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A86A7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65E48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6BCD8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BC7F99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F7F28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38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A2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C6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BD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77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8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DD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313F5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140EC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832CC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779FF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02A8F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E53F7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91023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17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4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17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FF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D9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82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C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6A328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D8063" w:rsidR="00B87ED3" w:rsidRPr="000C582F" w:rsidRDefault="0045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29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F8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20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EF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E3D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F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3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6E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94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8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1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CB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8A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A8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2024-06-17T09:44:00.0000000Z</dcterms:modified>
</coreProperties>
</file>