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EB9B7" w:rsidR="0061148E" w:rsidRPr="000C582F" w:rsidRDefault="00430B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7C5C9" w:rsidR="0061148E" w:rsidRPr="000C582F" w:rsidRDefault="00430B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E547F" w:rsidR="00B87ED3" w:rsidRPr="000C582F" w:rsidRDefault="00430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71AA8" w:rsidR="00B87ED3" w:rsidRPr="000C582F" w:rsidRDefault="00430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5B7A8" w:rsidR="00B87ED3" w:rsidRPr="000C582F" w:rsidRDefault="00430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D9B4B" w:rsidR="00B87ED3" w:rsidRPr="000C582F" w:rsidRDefault="00430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27C79" w:rsidR="00B87ED3" w:rsidRPr="000C582F" w:rsidRDefault="00430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8AFBF" w:rsidR="00B87ED3" w:rsidRPr="000C582F" w:rsidRDefault="00430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0EF4C" w:rsidR="00B87ED3" w:rsidRPr="000C582F" w:rsidRDefault="00430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B69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9E44A" w:rsidR="00B87ED3" w:rsidRPr="000C582F" w:rsidRDefault="0043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2CA51F" w:rsidR="00B87ED3" w:rsidRPr="000C582F" w:rsidRDefault="0043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87A8B" w:rsidR="00B87ED3" w:rsidRPr="000C582F" w:rsidRDefault="0043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3FE29" w:rsidR="00B87ED3" w:rsidRPr="000C582F" w:rsidRDefault="0043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4B6A3E" w:rsidR="00B87ED3" w:rsidRPr="000C582F" w:rsidRDefault="0043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4E8BE" w:rsidR="00B87ED3" w:rsidRPr="000C582F" w:rsidRDefault="0043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C6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7B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6A981" w:rsidR="00B87ED3" w:rsidRPr="000C582F" w:rsidRDefault="00430B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1F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A1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79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19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5EBCA" w:rsidR="00B87ED3" w:rsidRPr="000C582F" w:rsidRDefault="0043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4B2E40" w:rsidR="00B87ED3" w:rsidRPr="000C582F" w:rsidRDefault="0043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62D39" w:rsidR="00B87ED3" w:rsidRPr="000C582F" w:rsidRDefault="0043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B8040" w:rsidR="00B87ED3" w:rsidRPr="000C582F" w:rsidRDefault="0043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95A216" w:rsidR="00B87ED3" w:rsidRPr="000C582F" w:rsidRDefault="0043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262D6" w:rsidR="00B87ED3" w:rsidRPr="000C582F" w:rsidRDefault="0043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F1C62" w:rsidR="00B87ED3" w:rsidRPr="000C582F" w:rsidRDefault="0043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3A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A3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1D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3E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7F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6B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0A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3B577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F1DC6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BA575A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8468A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626671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FF127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9BE9E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56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60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6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0D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36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7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99221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96C28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2E892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699F4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40180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04453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81A0B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7D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72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0F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E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A4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A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BE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B8CAB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98E6BF" w:rsidR="00B87ED3" w:rsidRPr="000C582F" w:rsidRDefault="0043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17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490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040A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4F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519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4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9E776" w:rsidR="00B87ED3" w:rsidRPr="000C582F" w:rsidRDefault="00430B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A6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F9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89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3B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8F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0B5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18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2024-06-17T01:37:00.0000000Z</dcterms:modified>
</coreProperties>
</file>