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7569" w:rsidR="0061148E" w:rsidRPr="000C582F" w:rsidRDefault="00E30C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F9DB" w:rsidR="0061148E" w:rsidRPr="000C582F" w:rsidRDefault="00E30C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8541C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67179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8D6A4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8365F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1DFE3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8C9FD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70542" w:rsidR="00B87ED3" w:rsidRPr="000C582F" w:rsidRDefault="00E3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02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022AE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52246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7C7EC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8CA93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5108F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13181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A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4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0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8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4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1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E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4FEA3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DF0FB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10040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17812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76883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56F8C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EDAD7" w:rsidR="00B87ED3" w:rsidRPr="000C582F" w:rsidRDefault="00E3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3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67C08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2CD5F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B95CC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21FDD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A91F9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1F51D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B3EA6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5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180CA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73DF9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ACC22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66A23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70A60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F7E97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C2D1F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1021" w:rsidR="00B87ED3" w:rsidRPr="000C582F" w:rsidRDefault="00E30C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1ACDA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FF915" w:rsidR="00B87ED3" w:rsidRPr="000C582F" w:rsidRDefault="00E3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2C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50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B6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5C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69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3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4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C7B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2024-06-16T23:32:00.0000000Z</dcterms:modified>
</coreProperties>
</file>