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83EF" w:rsidR="0061148E" w:rsidRPr="000C582F" w:rsidRDefault="00107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ACF7" w:rsidR="0061148E" w:rsidRPr="000C582F" w:rsidRDefault="00107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AA2FF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C7C82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8FB80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9F025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99FBF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1CF42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277FF" w:rsidR="00B87ED3" w:rsidRPr="000C582F" w:rsidRDefault="0010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55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BBB40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4A75A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3F47E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A0979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14225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DDCE6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72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5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E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74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2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4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02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97F9D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03DDE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72110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8143C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20426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CC3CA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B725F" w:rsidR="00B87ED3" w:rsidRPr="000C582F" w:rsidRDefault="0010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1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D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F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BAD38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18D43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A182E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DFA7D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FE084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E2D06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E4227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5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1AE03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F2A95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96F46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7B3E1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619AA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BF31D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D2F43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EA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26C38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AF100" w:rsidR="00B87ED3" w:rsidRPr="000C582F" w:rsidRDefault="0010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E9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A4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98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21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A9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F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1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7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3B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2024-06-16T22:19:00.0000000Z</dcterms:modified>
</coreProperties>
</file>