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6F49" w:rsidR="0061148E" w:rsidRPr="000C582F" w:rsidRDefault="00275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0EC5" w:rsidR="0061148E" w:rsidRPr="000C582F" w:rsidRDefault="00275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E6581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55089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131E5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6A879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840D8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7096D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85EF2" w:rsidR="00B87ED3" w:rsidRPr="000C582F" w:rsidRDefault="0027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C4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C398B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B2C4F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5B0B0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8C77D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15640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76AD3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6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6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F7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E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A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9E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93434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62FAF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DD7F1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18F01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1B03C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C3351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13E6D" w:rsidR="00B87ED3" w:rsidRPr="000C582F" w:rsidRDefault="0027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4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1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C219C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575A3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02E33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F0D67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306EB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4B9BE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AC8C6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B085E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CAC9E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DC0F5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46752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85A0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91566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9DD97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C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64532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AE46C" w:rsidR="00B87ED3" w:rsidRPr="000C582F" w:rsidRDefault="0027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0D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2C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0E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D0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ED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C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F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1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2024-06-16T21:38:00.0000000Z</dcterms:modified>
</coreProperties>
</file>