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981F" w:rsidR="0061148E" w:rsidRPr="000C582F" w:rsidRDefault="00766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69BC1" w:rsidR="0061148E" w:rsidRPr="000C582F" w:rsidRDefault="00766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BEEDF" w:rsidR="00B87ED3" w:rsidRPr="000C582F" w:rsidRDefault="0076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BC84A" w:rsidR="00B87ED3" w:rsidRPr="000C582F" w:rsidRDefault="0076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117D5" w:rsidR="00B87ED3" w:rsidRPr="000C582F" w:rsidRDefault="0076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BFE5D" w:rsidR="00B87ED3" w:rsidRPr="000C582F" w:rsidRDefault="0076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19D2C" w:rsidR="00B87ED3" w:rsidRPr="000C582F" w:rsidRDefault="0076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BBE2F" w:rsidR="00B87ED3" w:rsidRPr="000C582F" w:rsidRDefault="0076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F03FF4" w:rsidR="00B87ED3" w:rsidRPr="000C582F" w:rsidRDefault="00766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22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23E81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B2F4B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4D295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B4FA6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76046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6BF36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8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4B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24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6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7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0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24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B950E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7EE58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B153F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83527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0BFB9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BF9FD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0DF08" w:rsidR="00B87ED3" w:rsidRPr="000C582F" w:rsidRDefault="00766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2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F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A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BF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2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8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694A8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C07A07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FF401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37195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F40FFA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F6651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19047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1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6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08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5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E11AD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EAE10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48042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89754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B9717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D73D5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7B952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3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2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19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D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D0191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2AAF0" w:rsidR="00B87ED3" w:rsidRPr="000C582F" w:rsidRDefault="00766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A5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F9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94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67F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92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C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7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F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E9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A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E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B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79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