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FBAD" w:rsidR="0061148E" w:rsidRPr="000C582F" w:rsidRDefault="00FC1C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0AC5" w:rsidR="0061148E" w:rsidRPr="000C582F" w:rsidRDefault="00FC1C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437C9" w:rsidR="00B87ED3" w:rsidRPr="000C582F" w:rsidRDefault="00FC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7FFEE" w:rsidR="00B87ED3" w:rsidRPr="000C582F" w:rsidRDefault="00FC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B34AF" w:rsidR="00B87ED3" w:rsidRPr="000C582F" w:rsidRDefault="00FC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39FEC" w:rsidR="00B87ED3" w:rsidRPr="000C582F" w:rsidRDefault="00FC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7D898" w:rsidR="00B87ED3" w:rsidRPr="000C582F" w:rsidRDefault="00FC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1B12D" w:rsidR="00B87ED3" w:rsidRPr="000C582F" w:rsidRDefault="00FC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E4DEB" w:rsidR="00B87ED3" w:rsidRPr="000C582F" w:rsidRDefault="00FC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A1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21C9F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85794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D346C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DB334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BD491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A01C2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D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E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49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0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B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68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1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9DFE8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C8815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DB885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097E3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E3E44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F9CF4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97087" w:rsidR="00B87ED3" w:rsidRPr="000C582F" w:rsidRDefault="00FC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D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C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3E75A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BA090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6E1FA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87A08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9A70E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2B001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943E4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B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E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6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E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94B05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5C12B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A8C43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77B47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EFF0A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3E8CA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19DAF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0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5908C" w:rsidR="00B87ED3" w:rsidRPr="000C582F" w:rsidRDefault="00FC1C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B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F8E2C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71473" w:rsidR="00B87ED3" w:rsidRPr="000C582F" w:rsidRDefault="00FC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17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90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88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09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F8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E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D845" w:rsidR="00B87ED3" w:rsidRPr="000C582F" w:rsidRDefault="00FC1C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C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E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E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2024-06-16T17:20:00.0000000Z</dcterms:modified>
</coreProperties>
</file>