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1540" w:rsidR="0061148E" w:rsidRPr="000C582F" w:rsidRDefault="000F7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F414" w:rsidR="0061148E" w:rsidRPr="000C582F" w:rsidRDefault="000F7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FA073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B5335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459C1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85C04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8341E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9DC9F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B5008" w:rsidR="00B87ED3" w:rsidRPr="000C582F" w:rsidRDefault="000F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98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59A3F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E52CF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2C047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0F047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2F65C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8BCD7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3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2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9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74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B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F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3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B859E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11B78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5FA7C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DEE2A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7BCF5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133C5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C45F4" w:rsidR="00B87ED3" w:rsidRPr="000C582F" w:rsidRDefault="000F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68193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0AF37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1C4FB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5E0B2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D26F6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56883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6BB45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CB01F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ACBC9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B80EF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2A0EC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5860C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9CDA5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CA07A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D788F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87E04" w:rsidR="00B87ED3" w:rsidRPr="000C582F" w:rsidRDefault="000F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9B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4B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A1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82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BB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C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