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9744" w:rsidR="0061148E" w:rsidRPr="000C582F" w:rsidRDefault="007F29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0E901" w:rsidR="0061148E" w:rsidRPr="000C582F" w:rsidRDefault="007F29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E8228" w:rsidR="00B87ED3" w:rsidRPr="000C582F" w:rsidRDefault="007F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0AE15" w:rsidR="00B87ED3" w:rsidRPr="000C582F" w:rsidRDefault="007F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853A4" w:rsidR="00B87ED3" w:rsidRPr="000C582F" w:rsidRDefault="007F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47C58" w:rsidR="00B87ED3" w:rsidRPr="000C582F" w:rsidRDefault="007F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70D24" w:rsidR="00B87ED3" w:rsidRPr="000C582F" w:rsidRDefault="007F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1617A" w:rsidR="00B87ED3" w:rsidRPr="000C582F" w:rsidRDefault="007F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4DAE0" w:rsidR="00B87ED3" w:rsidRPr="000C582F" w:rsidRDefault="007F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7A4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28499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E694B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06336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A6BFD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CDBCB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AB703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B2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5E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A3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D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DC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8C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BF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F03AB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288ED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B91C2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B3F3D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DD0B8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B2E89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12D72" w:rsidR="00B87ED3" w:rsidRPr="000C582F" w:rsidRDefault="007F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7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B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7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5C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D0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0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95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14F6A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51787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0BE2D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255D0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91BEE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A8A31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DEF6F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46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C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2C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1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2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7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BF817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FA367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A2B52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CF51D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44A3E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94ADD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B1809B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95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C9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33C67" w:rsidR="00B87ED3" w:rsidRPr="000C582F" w:rsidRDefault="007F29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4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2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0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F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CE349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625F9" w:rsidR="00B87ED3" w:rsidRPr="000C582F" w:rsidRDefault="007F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2C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81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D02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AF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EF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B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0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8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C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95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C4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2024-06-16T15:16:00.0000000Z</dcterms:modified>
</coreProperties>
</file>