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E5C4" w:rsidR="0061148E" w:rsidRPr="000C582F" w:rsidRDefault="005A6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2260E" w:rsidR="0061148E" w:rsidRPr="000C582F" w:rsidRDefault="005A6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42D576" w:rsidR="00B87ED3" w:rsidRPr="000C582F" w:rsidRDefault="005A6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59E97" w:rsidR="00B87ED3" w:rsidRPr="000C582F" w:rsidRDefault="005A6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E62FD" w:rsidR="00B87ED3" w:rsidRPr="000C582F" w:rsidRDefault="005A6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22798" w:rsidR="00B87ED3" w:rsidRPr="000C582F" w:rsidRDefault="005A6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55375" w:rsidR="00B87ED3" w:rsidRPr="000C582F" w:rsidRDefault="005A6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795F4" w:rsidR="00B87ED3" w:rsidRPr="000C582F" w:rsidRDefault="005A6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414A1" w:rsidR="00B87ED3" w:rsidRPr="000C582F" w:rsidRDefault="005A6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AD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A7131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10E96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F582C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CEA83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360CB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19A8E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B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1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9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7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9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53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0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488D1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C70FE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0115F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22849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74604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A613D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92A69" w:rsidR="00B87ED3" w:rsidRPr="000C582F" w:rsidRDefault="005A6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6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61C39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72A31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2A255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14CE4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EDAD5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E5F1B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A34D1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5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A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D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9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59A70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7C57C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2C180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E696D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86CEF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04658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0DA3A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2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F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F4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7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CBC01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2BC80" w:rsidR="00B87ED3" w:rsidRPr="000C582F" w:rsidRDefault="005A6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B3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0C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5A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BC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FA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5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F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4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AF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60A7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