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170DB" w:rsidR="0061148E" w:rsidRPr="000C582F" w:rsidRDefault="00C17B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FB5A4" w:rsidR="0061148E" w:rsidRPr="000C582F" w:rsidRDefault="00C17B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2916A" w:rsidR="00B87ED3" w:rsidRPr="000C582F" w:rsidRDefault="00C17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85A75" w:rsidR="00B87ED3" w:rsidRPr="000C582F" w:rsidRDefault="00C17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C3D41" w:rsidR="00B87ED3" w:rsidRPr="000C582F" w:rsidRDefault="00C17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AAA21" w:rsidR="00B87ED3" w:rsidRPr="000C582F" w:rsidRDefault="00C17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208B4" w:rsidR="00B87ED3" w:rsidRPr="000C582F" w:rsidRDefault="00C17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38BB1" w:rsidR="00B87ED3" w:rsidRPr="000C582F" w:rsidRDefault="00C17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A0F39" w:rsidR="00B87ED3" w:rsidRPr="000C582F" w:rsidRDefault="00C17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84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4F705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AEB6BD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3183E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B95FB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08192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0DBE7D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B9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54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54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60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57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79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18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1BDD5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3E477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B6682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E25C0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50B06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BD2B2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69420" w:rsidR="00B87ED3" w:rsidRPr="000C582F" w:rsidRDefault="00C17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C6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6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85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F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4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EC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D6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E4A2E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2DC39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AAFC9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0C1BF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8F374C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E7021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00F1C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0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76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6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5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92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05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05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55824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035EF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113F2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DB76A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EF598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F8293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DCF9B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3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1D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70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2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0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10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23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42D45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352DD" w:rsidR="00B87ED3" w:rsidRPr="000C582F" w:rsidRDefault="00C17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36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56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2E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08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12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97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E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49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2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1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4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7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D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BC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2024-06-18T23:41:00.0000000Z</dcterms:modified>
</coreProperties>
</file>