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64B3" w:rsidR="0061148E" w:rsidRPr="000C582F" w:rsidRDefault="00F70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A8EB3" w:rsidR="0061148E" w:rsidRPr="000C582F" w:rsidRDefault="00F70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C0913" w:rsidR="00B87ED3" w:rsidRPr="000C582F" w:rsidRDefault="00F7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87AE4" w:rsidR="00B87ED3" w:rsidRPr="000C582F" w:rsidRDefault="00F7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8356D" w:rsidR="00B87ED3" w:rsidRPr="000C582F" w:rsidRDefault="00F7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439CE" w:rsidR="00B87ED3" w:rsidRPr="000C582F" w:rsidRDefault="00F7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D07BF" w:rsidR="00B87ED3" w:rsidRPr="000C582F" w:rsidRDefault="00F7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5D7B9" w:rsidR="00B87ED3" w:rsidRPr="000C582F" w:rsidRDefault="00F7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4490F" w:rsidR="00B87ED3" w:rsidRPr="000C582F" w:rsidRDefault="00F7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14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E35FD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E9542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8C3C7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0C67F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A76E6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14FEE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B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A3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E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7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BF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3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41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CEFA9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D627B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BA65A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2E50F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B0803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39E80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726C4" w:rsidR="00B87ED3" w:rsidRPr="000C582F" w:rsidRDefault="00F7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3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80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9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A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4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F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61D81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BCB7C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E0F55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20E8B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40658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0E82E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2278A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9F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E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4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B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4B305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469B5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5C3A1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3FE9A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7CA6C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33F6A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D09D3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4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B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D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9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2051B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5B9C0" w:rsidR="00B87ED3" w:rsidRPr="000C582F" w:rsidRDefault="00F7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74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6D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F8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95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F6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A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4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2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DE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3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92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