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453A" w:rsidR="0061148E" w:rsidRPr="000C582F" w:rsidRDefault="002539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4790B" w:rsidR="0061148E" w:rsidRPr="000C582F" w:rsidRDefault="002539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9AE37" w:rsidR="00B87ED3" w:rsidRPr="000C582F" w:rsidRDefault="0025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578EE" w:rsidR="00B87ED3" w:rsidRPr="000C582F" w:rsidRDefault="0025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6827A" w:rsidR="00B87ED3" w:rsidRPr="000C582F" w:rsidRDefault="0025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438F5" w:rsidR="00B87ED3" w:rsidRPr="000C582F" w:rsidRDefault="0025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688B3" w:rsidR="00B87ED3" w:rsidRPr="000C582F" w:rsidRDefault="0025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76DDD" w:rsidR="00B87ED3" w:rsidRPr="000C582F" w:rsidRDefault="0025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5B0F2" w:rsidR="00B87ED3" w:rsidRPr="000C582F" w:rsidRDefault="0025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46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F1133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BAE3E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6F4A5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8FEAC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2A2E8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0FBB5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7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3A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83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1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E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4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2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2AA18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413E9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D9F03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8D8AA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2732A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DA645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80F31" w:rsidR="00B87ED3" w:rsidRPr="000C582F" w:rsidRDefault="0025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2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0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B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C0F77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3F302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64FA3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10DFD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115A4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ACED4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5EB8B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0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9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714EF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68507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3FB38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946AB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0CE83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75E97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4253F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A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5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764A0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B7DFB" w:rsidR="00B87ED3" w:rsidRPr="000C582F" w:rsidRDefault="0025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60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40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88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D7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04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4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E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27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91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2024-06-16T05:50:00.0000000Z</dcterms:modified>
</coreProperties>
</file>