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18367" w:rsidR="0061148E" w:rsidRPr="000C582F" w:rsidRDefault="00CE6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35827" w:rsidR="0061148E" w:rsidRPr="000C582F" w:rsidRDefault="00CE6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49C5F" w:rsidR="00B87ED3" w:rsidRPr="000C582F" w:rsidRDefault="00CE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CE26B" w:rsidR="00B87ED3" w:rsidRPr="000C582F" w:rsidRDefault="00CE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ADCDC" w:rsidR="00B87ED3" w:rsidRPr="000C582F" w:rsidRDefault="00CE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AA831" w:rsidR="00B87ED3" w:rsidRPr="000C582F" w:rsidRDefault="00CE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A3C56" w:rsidR="00B87ED3" w:rsidRPr="000C582F" w:rsidRDefault="00CE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D6430" w:rsidR="00B87ED3" w:rsidRPr="000C582F" w:rsidRDefault="00CE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534A5" w:rsidR="00B87ED3" w:rsidRPr="000C582F" w:rsidRDefault="00CE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9B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4E2CE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3EA08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4297E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90A78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32813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337D0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9B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DA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E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C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A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54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0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99872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D5545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19E53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BAFE6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62C9B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D5E0F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77E6D" w:rsidR="00B87ED3" w:rsidRPr="000C582F" w:rsidRDefault="00CE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A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3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A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3F3BF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51241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2FD32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C1F4E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9D580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4B3D4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280DB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A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3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6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925BA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5629C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F6108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CDD46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86913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97D07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31718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9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3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76A8" w:rsidR="00B87ED3" w:rsidRPr="000C582F" w:rsidRDefault="00CE6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0AC56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C5F71" w:rsidR="00B87ED3" w:rsidRPr="000C582F" w:rsidRDefault="00CE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C8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EE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32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F4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D0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E2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6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6D2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2024-06-16T05:09:00.0000000Z</dcterms:modified>
</coreProperties>
</file>