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336B" w:rsidR="0061148E" w:rsidRPr="000C582F" w:rsidRDefault="000D79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FD23C" w:rsidR="0061148E" w:rsidRPr="000C582F" w:rsidRDefault="000D79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4FCB9" w:rsidR="00B87ED3" w:rsidRPr="000C582F" w:rsidRDefault="000D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32A7D" w:rsidR="00B87ED3" w:rsidRPr="000C582F" w:rsidRDefault="000D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143AB" w:rsidR="00B87ED3" w:rsidRPr="000C582F" w:rsidRDefault="000D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91042" w:rsidR="00B87ED3" w:rsidRPr="000C582F" w:rsidRDefault="000D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FC112" w:rsidR="00B87ED3" w:rsidRPr="000C582F" w:rsidRDefault="000D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2EF81" w:rsidR="00B87ED3" w:rsidRPr="000C582F" w:rsidRDefault="000D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A07E1" w:rsidR="00B87ED3" w:rsidRPr="000C582F" w:rsidRDefault="000D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12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DB217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D5228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76590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925FC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0E512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D313D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06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E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8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0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2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0A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C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BA1ED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A67AA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6451D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6C7E1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E0232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EC526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3D0E2" w:rsidR="00B87ED3" w:rsidRPr="000C582F" w:rsidRDefault="000D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70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0BC36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2081E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3E22F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2BF28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54C35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B0BBA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B7856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72274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4CC74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25D4D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EC1D7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52A30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38C23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AAECB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2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4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4E56F" w:rsidR="00B87ED3" w:rsidRPr="000C582F" w:rsidRDefault="000D79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37797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7F3B7" w:rsidR="00B87ED3" w:rsidRPr="000C582F" w:rsidRDefault="000D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82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E0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87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42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CA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96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