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752B" w:rsidR="0061148E" w:rsidRPr="000C582F" w:rsidRDefault="00713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E4F3" w:rsidR="0061148E" w:rsidRPr="000C582F" w:rsidRDefault="00713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28188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5CFE9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2E6C0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6CD7C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05023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8C384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20503" w:rsidR="00B87ED3" w:rsidRPr="000C582F" w:rsidRDefault="00713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C0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D276F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14EEF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94FD7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36CC2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9E7E0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1040C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A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8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E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A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2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6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4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897AF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1F473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3D096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9FAEF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3ACC5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ED285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B8E27" w:rsidR="00B87ED3" w:rsidRPr="000C582F" w:rsidRDefault="00713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252C5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E4E24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47654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47100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98FFF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16B3F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0E444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F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E85A4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F5A9D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6510C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336A2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C4C66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E5A60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FFCF0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4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0CA84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490A1" w:rsidR="00B87ED3" w:rsidRPr="000C582F" w:rsidRDefault="00713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B3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E1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71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B4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6C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35FAF" w:rsidR="00B87ED3" w:rsidRPr="000C582F" w:rsidRDefault="00713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BA27" w:rsidR="00B87ED3" w:rsidRPr="000C582F" w:rsidRDefault="00713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138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2024-06-16T01:32:00.0000000Z</dcterms:modified>
</coreProperties>
</file>