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7E92" w:rsidR="0061148E" w:rsidRPr="000C582F" w:rsidRDefault="001C0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EAD9" w:rsidR="0061148E" w:rsidRPr="000C582F" w:rsidRDefault="001C0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3D39C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7DC58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E3A63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C2EDF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5204F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13AEE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2C909" w:rsidR="00B87ED3" w:rsidRPr="000C582F" w:rsidRDefault="001C0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84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125C7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36D6F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3FC0F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83D03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158CF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36FA1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D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3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F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99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8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D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5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04450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ED881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F3609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80C05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4E594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C9F98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D44AC" w:rsidR="00B87ED3" w:rsidRPr="000C582F" w:rsidRDefault="001C0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4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D8974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C5690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85511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E76F4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4DB33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BA177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09AF1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E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11D02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554C5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F274A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A95D4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CD82E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AB911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6638F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05D9B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7B6E5" w:rsidR="00B87ED3" w:rsidRPr="000C582F" w:rsidRDefault="001C0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08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72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64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5D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28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FC2F" w:rsidR="00B87ED3" w:rsidRPr="000C582F" w:rsidRDefault="001C0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0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0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C3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2024-06-16T00:03:00.0000000Z</dcterms:modified>
</coreProperties>
</file>