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96944" w:rsidR="0061148E" w:rsidRPr="000C582F" w:rsidRDefault="00EA1F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EF6B2" w:rsidR="0061148E" w:rsidRPr="000C582F" w:rsidRDefault="00EA1F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EC383" w:rsidR="00B87ED3" w:rsidRPr="000C582F" w:rsidRDefault="00EA1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2B118" w:rsidR="00B87ED3" w:rsidRPr="000C582F" w:rsidRDefault="00EA1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F242C" w:rsidR="00B87ED3" w:rsidRPr="000C582F" w:rsidRDefault="00EA1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1EEF6" w:rsidR="00B87ED3" w:rsidRPr="000C582F" w:rsidRDefault="00EA1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12D84" w:rsidR="00B87ED3" w:rsidRPr="000C582F" w:rsidRDefault="00EA1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910111" w:rsidR="00B87ED3" w:rsidRPr="000C582F" w:rsidRDefault="00EA1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40C1A" w:rsidR="00B87ED3" w:rsidRPr="000C582F" w:rsidRDefault="00EA1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AE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208CB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9EE0E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9C4B2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488B8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90EB1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4CD1D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BF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83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E8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BC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DE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55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D9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8C81E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91D94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2710B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9B3D6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ACCF0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6AF85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E6C01" w:rsidR="00B87ED3" w:rsidRPr="000C582F" w:rsidRDefault="00EA1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1D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09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78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50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4D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4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23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A4854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59B63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CA9A2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1E06F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F47C6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8971B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2B8FF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5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7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4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BD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1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9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F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8C03B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6459A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36677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3C8DE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B0B3F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4271F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C6240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3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8F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E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D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DA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22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16281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B0D7F" w:rsidR="00B87ED3" w:rsidRPr="000C582F" w:rsidRDefault="00EA1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B9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D27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2899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5C4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692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CF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F847" w:rsidR="00B87ED3" w:rsidRPr="000C582F" w:rsidRDefault="00EA1F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6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D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E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26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DC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A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F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