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F5D4" w:rsidR="0061148E" w:rsidRPr="000C582F" w:rsidRDefault="008D2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006C" w:rsidR="0061148E" w:rsidRPr="000C582F" w:rsidRDefault="008D2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C21D5" w:rsidR="00B87ED3" w:rsidRPr="000C582F" w:rsidRDefault="008D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819C6" w:rsidR="00B87ED3" w:rsidRPr="000C582F" w:rsidRDefault="008D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26951" w:rsidR="00B87ED3" w:rsidRPr="000C582F" w:rsidRDefault="008D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0772A" w:rsidR="00B87ED3" w:rsidRPr="000C582F" w:rsidRDefault="008D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61896" w:rsidR="00B87ED3" w:rsidRPr="000C582F" w:rsidRDefault="008D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53CA3" w:rsidR="00B87ED3" w:rsidRPr="000C582F" w:rsidRDefault="008D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5C566" w:rsidR="00B87ED3" w:rsidRPr="000C582F" w:rsidRDefault="008D2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30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7C02D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7666E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4A158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9E108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73CF8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45B30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8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7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14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EA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9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A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B1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18957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C89EC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AC4F4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95613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F7522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F1FB2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BE0D2" w:rsidR="00B87ED3" w:rsidRPr="000C582F" w:rsidRDefault="008D2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3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A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D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F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16417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DC8A5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4846C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92865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5B989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59A4D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D64D1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1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4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8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852EC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DF919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925A3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F1915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86224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A1693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3206F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1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A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9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0580B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519C8" w:rsidR="00B87ED3" w:rsidRPr="000C582F" w:rsidRDefault="008D2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62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C5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E0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06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37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9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2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D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2E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