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B95B" w:rsidR="0061148E" w:rsidRPr="000C582F" w:rsidRDefault="00010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E1B9" w:rsidR="0061148E" w:rsidRPr="000C582F" w:rsidRDefault="00010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78487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53C81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EFE6E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7F844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6F8EE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ECB69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D069A" w:rsidR="00B87ED3" w:rsidRPr="000C582F" w:rsidRDefault="00010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23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0BA38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D5AB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C9600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51DEB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42E37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9E9B8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6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F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1E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2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A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D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0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F91FF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DF532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A065B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B21EF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57826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553AF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81542" w:rsidR="00B87ED3" w:rsidRPr="000C582F" w:rsidRDefault="0001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4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99B1" w:rsidR="00B87ED3" w:rsidRPr="000C582F" w:rsidRDefault="0001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4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25557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10016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F7F7E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A2DB1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E09D2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02A10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5435D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7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A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EBA3D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15070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E70B7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B4FDE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05105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91B9D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E6AA6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C72D" w:rsidR="00B87ED3" w:rsidRPr="000C582F" w:rsidRDefault="0001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DD962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2D752" w:rsidR="00B87ED3" w:rsidRPr="000C582F" w:rsidRDefault="0001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92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DA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2B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AD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72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8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9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12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2024-06-15T20:02:00.0000000Z</dcterms:modified>
</coreProperties>
</file>