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970D" w:rsidR="0061148E" w:rsidRPr="000C582F" w:rsidRDefault="007208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DB7A0" w:rsidR="0061148E" w:rsidRPr="000C582F" w:rsidRDefault="007208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A43AE" w:rsidR="00B87ED3" w:rsidRPr="000C582F" w:rsidRDefault="0072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631ED" w:rsidR="00B87ED3" w:rsidRPr="000C582F" w:rsidRDefault="0072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66212" w:rsidR="00B87ED3" w:rsidRPr="000C582F" w:rsidRDefault="0072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3DC20" w:rsidR="00B87ED3" w:rsidRPr="000C582F" w:rsidRDefault="0072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772F1" w:rsidR="00B87ED3" w:rsidRPr="000C582F" w:rsidRDefault="0072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EDA43" w:rsidR="00B87ED3" w:rsidRPr="000C582F" w:rsidRDefault="0072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94AA1" w:rsidR="00B87ED3" w:rsidRPr="000C582F" w:rsidRDefault="007208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A3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FC226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0C32A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DFE4B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82372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02150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82195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5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7F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1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16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C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9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5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CDA7C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E9585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CC4B3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DC942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19237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DCB41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01D7F" w:rsidR="00B87ED3" w:rsidRPr="000C582F" w:rsidRDefault="00720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6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E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2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CE1C7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90473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68CE0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425DA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B6CE2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862CD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F6794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C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B9B9E7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819C8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D5867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FC3B5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97740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B89F1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9AE08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53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56CF1" w:rsidR="00B87ED3" w:rsidRPr="000C582F" w:rsidRDefault="007208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97D9C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73D64" w:rsidR="00B87ED3" w:rsidRPr="000C582F" w:rsidRDefault="00720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CD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05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67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43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E7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B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8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6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A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086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