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6536" w:rsidR="0061148E" w:rsidRPr="000C582F" w:rsidRDefault="00411F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2852" w:rsidR="0061148E" w:rsidRPr="000C582F" w:rsidRDefault="00411F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2AF86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C172F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DB007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33700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6087D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D1FD1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9A66A" w:rsidR="00B87ED3" w:rsidRPr="000C582F" w:rsidRDefault="00411F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CC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B0546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20CD5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0709D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FB99A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C74EF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7C58F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E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4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30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D0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1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C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2A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D406A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C0D4E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7F419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9996F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D7C0D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DD0EA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D2010" w:rsidR="00B87ED3" w:rsidRPr="000C582F" w:rsidRDefault="00411F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D1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C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F8E15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9DE76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3D43E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B052C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90DE6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D3DEA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263F9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CA3C7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EF6C5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89980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263DD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4BD60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81978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21484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D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E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B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1849E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9BDC6" w:rsidR="00B87ED3" w:rsidRPr="000C582F" w:rsidRDefault="00411F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21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DB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60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FB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03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9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D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F5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2024-06-15T16:05:00.0000000Z</dcterms:modified>
</coreProperties>
</file>