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A836D" w:rsidR="0061148E" w:rsidRPr="000C582F" w:rsidRDefault="005225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88641" w:rsidR="0061148E" w:rsidRPr="000C582F" w:rsidRDefault="005225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6DA26" w:rsidR="00B87ED3" w:rsidRPr="000C582F" w:rsidRDefault="00522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3FDB8" w:rsidR="00B87ED3" w:rsidRPr="000C582F" w:rsidRDefault="00522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34BDD" w:rsidR="00B87ED3" w:rsidRPr="000C582F" w:rsidRDefault="00522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6C8FB" w:rsidR="00B87ED3" w:rsidRPr="000C582F" w:rsidRDefault="00522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4E512" w:rsidR="00B87ED3" w:rsidRPr="000C582F" w:rsidRDefault="00522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CC6B3" w:rsidR="00B87ED3" w:rsidRPr="000C582F" w:rsidRDefault="00522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E4FD1" w:rsidR="00B87ED3" w:rsidRPr="000C582F" w:rsidRDefault="00522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32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60D73" w:rsidR="00B87ED3" w:rsidRPr="000C582F" w:rsidRDefault="0052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A80C76" w:rsidR="00B87ED3" w:rsidRPr="000C582F" w:rsidRDefault="0052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1CE0A9" w:rsidR="00B87ED3" w:rsidRPr="000C582F" w:rsidRDefault="0052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D806E" w:rsidR="00B87ED3" w:rsidRPr="000C582F" w:rsidRDefault="0052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EE7F6" w:rsidR="00B87ED3" w:rsidRPr="000C582F" w:rsidRDefault="0052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5F926" w:rsidR="00B87ED3" w:rsidRPr="000C582F" w:rsidRDefault="0052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89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EA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2C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39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4C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5B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41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DF281" w:rsidR="00B87ED3" w:rsidRPr="000C582F" w:rsidRDefault="0052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E7A072" w:rsidR="00B87ED3" w:rsidRPr="000C582F" w:rsidRDefault="0052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C8AA9" w:rsidR="00B87ED3" w:rsidRPr="000C582F" w:rsidRDefault="0052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A0B63" w:rsidR="00B87ED3" w:rsidRPr="000C582F" w:rsidRDefault="0052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FF4DC9" w:rsidR="00B87ED3" w:rsidRPr="000C582F" w:rsidRDefault="0052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5C180" w:rsidR="00B87ED3" w:rsidRPr="000C582F" w:rsidRDefault="0052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36A99" w:rsidR="00B87ED3" w:rsidRPr="000C582F" w:rsidRDefault="0052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D2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31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01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38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7F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D3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D3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DD8A4" w:rsidR="00B87ED3" w:rsidRPr="000C582F" w:rsidRDefault="0052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041C5" w:rsidR="00B87ED3" w:rsidRPr="000C582F" w:rsidRDefault="0052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F1BDEF" w:rsidR="00B87ED3" w:rsidRPr="000C582F" w:rsidRDefault="0052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D0298" w:rsidR="00B87ED3" w:rsidRPr="000C582F" w:rsidRDefault="0052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1B8256" w:rsidR="00B87ED3" w:rsidRPr="000C582F" w:rsidRDefault="0052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4BBF3" w:rsidR="00B87ED3" w:rsidRPr="000C582F" w:rsidRDefault="0052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8B15B" w:rsidR="00B87ED3" w:rsidRPr="000C582F" w:rsidRDefault="0052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CF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8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06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98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E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B3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89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F4700" w:rsidR="00B87ED3" w:rsidRPr="000C582F" w:rsidRDefault="0052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A4872" w:rsidR="00B87ED3" w:rsidRPr="000C582F" w:rsidRDefault="0052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33995" w:rsidR="00B87ED3" w:rsidRPr="000C582F" w:rsidRDefault="0052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9D97C" w:rsidR="00B87ED3" w:rsidRPr="000C582F" w:rsidRDefault="0052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87CB3" w:rsidR="00B87ED3" w:rsidRPr="000C582F" w:rsidRDefault="0052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575DE" w:rsidR="00B87ED3" w:rsidRPr="000C582F" w:rsidRDefault="0052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1529A" w:rsidR="00B87ED3" w:rsidRPr="000C582F" w:rsidRDefault="0052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3A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A4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50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94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4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78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A9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C357C" w:rsidR="00B87ED3" w:rsidRPr="000C582F" w:rsidRDefault="0052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5DA21" w:rsidR="00B87ED3" w:rsidRPr="000C582F" w:rsidRDefault="0052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32C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28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1CA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17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379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CC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E0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AC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BA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9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D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61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25EA"/>
    <w:rsid w:val="0059344B"/>
    <w:rsid w:val="0061148E"/>
    <w:rsid w:val="00616C8D"/>
    <w:rsid w:val="00641F1B"/>
    <w:rsid w:val="00677F71"/>
    <w:rsid w:val="006B5100"/>
    <w:rsid w:val="006F12A6"/>
    <w:rsid w:val="00721901"/>
    <w:rsid w:val="0079458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2024-06-15T14:28:00.0000000Z</dcterms:modified>
</coreProperties>
</file>