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7363" w:rsidR="0061148E" w:rsidRPr="000C582F" w:rsidRDefault="00BF1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E54A" w:rsidR="0061148E" w:rsidRPr="000C582F" w:rsidRDefault="00BF1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C42ED" w:rsidR="00B87ED3" w:rsidRPr="000C582F" w:rsidRDefault="00BF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111F5" w:rsidR="00B87ED3" w:rsidRPr="000C582F" w:rsidRDefault="00BF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244D2F" w:rsidR="00B87ED3" w:rsidRPr="000C582F" w:rsidRDefault="00BF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4A0155" w:rsidR="00B87ED3" w:rsidRPr="000C582F" w:rsidRDefault="00BF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08DB8" w:rsidR="00B87ED3" w:rsidRPr="000C582F" w:rsidRDefault="00BF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082F9" w:rsidR="00B87ED3" w:rsidRPr="000C582F" w:rsidRDefault="00BF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0A537" w:rsidR="00B87ED3" w:rsidRPr="000C582F" w:rsidRDefault="00BF1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80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2F440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278D5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C53A2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BB285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4A2BA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AB007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92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11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255B" w:rsidR="00B87ED3" w:rsidRPr="000C582F" w:rsidRDefault="00BF1D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12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C4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6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E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83073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E0807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58927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7A71F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ED699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5E432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04912" w:rsidR="00B87ED3" w:rsidRPr="000C582F" w:rsidRDefault="00BF1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7A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B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B8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32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B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4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2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31E8A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E5B5A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2C307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F259F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020B4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2D8B9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DD9EA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7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36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F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B8D64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C313B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151D6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6B7D6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72493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98E15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0AEC2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F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98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C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D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231C6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3F2B9" w:rsidR="00B87ED3" w:rsidRPr="000C582F" w:rsidRDefault="00BF1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70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10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DE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5A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C1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9212" w:rsidR="00B87ED3" w:rsidRPr="000C582F" w:rsidRDefault="00BF1D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E8DC" w:rsidR="00B87ED3" w:rsidRPr="000C582F" w:rsidRDefault="00BF1D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89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FF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340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1DA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2024-06-15T13:08:00.0000000Z</dcterms:modified>
</coreProperties>
</file>