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33E5" w:rsidR="0061148E" w:rsidRPr="00944D28" w:rsidRDefault="00A60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32CB" w:rsidR="0061148E" w:rsidRPr="004A7085" w:rsidRDefault="00A60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110FB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E9FD3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0214C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9CEB4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7E695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D9CF1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218D9" w:rsidR="00A67F55" w:rsidRPr="00944D28" w:rsidRDefault="00A60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F7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5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1FC4F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9E48D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21E02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F9E16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D72DD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6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060B5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A683AE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7C75E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CA1F1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EF94E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69951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6F8D9" w:rsidR="00B87ED3" w:rsidRPr="00944D28" w:rsidRDefault="00A60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AB3BE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63674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96736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62B03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52E1B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7CDF3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4DF23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E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C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6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88ED1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3DE0C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A6E7F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7D4B7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F6A3B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03462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E918E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8A641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7FC09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60F3B" w:rsidR="00B87ED3" w:rsidRPr="00944D28" w:rsidRDefault="00A60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B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1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9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2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07E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