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39D4" w:rsidR="0061148E" w:rsidRPr="00944D28" w:rsidRDefault="00FF2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4B195" w:rsidR="0061148E" w:rsidRPr="004A7085" w:rsidRDefault="00FF2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07539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B55A4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B33DB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F0CB0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818F1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FC359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B108A" w:rsidR="00A67F55" w:rsidRPr="00944D28" w:rsidRDefault="00FF2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D5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1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F250B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CB1F5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2D8DB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C07B6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973EF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B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91CD7" w:rsidR="00B87ED3" w:rsidRPr="00944D28" w:rsidRDefault="00FF2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0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5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8CBAD0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177E7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98EDF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58C10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12B28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878BD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3934D0" w:rsidR="00B87ED3" w:rsidRPr="00944D28" w:rsidRDefault="00FF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7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1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EF1E4" w:rsidR="00B87ED3" w:rsidRPr="00944D28" w:rsidRDefault="00FF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219DF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14EAC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62046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1C830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A6918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16237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3783A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E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1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82F1F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4CDB9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54374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6FF95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DB994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2281C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68040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5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D435" w:rsidR="00B87ED3" w:rsidRPr="00944D28" w:rsidRDefault="00FF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FEE1B" w:rsidR="00B87ED3" w:rsidRPr="00944D28" w:rsidRDefault="00FF2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796CC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91B72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4CCB0" w:rsidR="00B87ED3" w:rsidRPr="00944D28" w:rsidRDefault="00FF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FD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0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E7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D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E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