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3F6D" w:rsidR="0061148E" w:rsidRPr="00944D28" w:rsidRDefault="00546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24D28" w:rsidR="0061148E" w:rsidRPr="004A7085" w:rsidRDefault="00546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8C618" w:rsidR="00A67F55" w:rsidRPr="00944D28" w:rsidRDefault="00546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E6750" w:rsidR="00A67F55" w:rsidRPr="00944D28" w:rsidRDefault="00546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ED8B2" w:rsidR="00A67F55" w:rsidRPr="00944D28" w:rsidRDefault="00546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207D6" w:rsidR="00A67F55" w:rsidRPr="00944D28" w:rsidRDefault="00546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BCD0B" w:rsidR="00A67F55" w:rsidRPr="00944D28" w:rsidRDefault="00546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01440" w:rsidR="00A67F55" w:rsidRPr="00944D28" w:rsidRDefault="00546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820D8" w:rsidR="00A67F55" w:rsidRPr="00944D28" w:rsidRDefault="00546E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6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C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7BE41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3CE41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33FA2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3D43C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65BB0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C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E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A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C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C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1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4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CC4E3E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687CA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53E1F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85EA5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5F5BF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64F80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72F97" w:rsidR="00B87ED3" w:rsidRPr="00944D28" w:rsidRDefault="0054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3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1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9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CD82E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BD488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C08B1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6C9E1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75DC6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2E6FF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4F208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6E927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93C93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1164F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B6900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D8086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BF891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8E69B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B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3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2D01B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B3026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47BB7" w:rsidR="00B87ED3" w:rsidRPr="00944D28" w:rsidRDefault="0054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5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E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B3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A3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6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A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7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6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EB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B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