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55BD" w:rsidR="0061148E" w:rsidRPr="00944D28" w:rsidRDefault="00543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EBDF" w:rsidR="0061148E" w:rsidRPr="004A7085" w:rsidRDefault="00543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8D862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874B0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964A3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F3362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8F63A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4FB00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B5ED3" w:rsidR="00A67F55" w:rsidRPr="00944D28" w:rsidRDefault="00543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0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3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D8C18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EC01A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EA6D5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83600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BCF52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4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8275B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51295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A3627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94146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85738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4BC93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BADA2" w:rsidR="00B87ED3" w:rsidRPr="00944D28" w:rsidRDefault="0054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C21CB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A5619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EBD4A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A41CE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0C293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880E7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9FCC8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85D97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B7CE6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F99C3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DE36E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B9260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B5651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C5BD7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B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B0AFF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D34A4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0A9EB" w:rsidR="00B87ED3" w:rsidRPr="00944D28" w:rsidRDefault="0054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5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1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D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A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F3A0" w:rsidR="00B87ED3" w:rsidRPr="00944D28" w:rsidRDefault="0054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7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