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23B9" w:rsidR="0061148E" w:rsidRPr="00944D28" w:rsidRDefault="00B90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8C07" w:rsidR="0061148E" w:rsidRPr="004A7085" w:rsidRDefault="00B90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B52B8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48B14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D8DD0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311A4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15134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19065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2156E" w:rsidR="00A67F55" w:rsidRPr="00944D28" w:rsidRDefault="00B9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3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9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40C47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762EA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89E54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85A7E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EF83B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B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9F041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7D900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621B7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6CD29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3ABD6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0F89B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18AA1" w:rsidR="00B87ED3" w:rsidRPr="00944D28" w:rsidRDefault="00B9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E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E413D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8AF83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1D063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343DC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6BA82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63CD8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E5E0B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4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6AE7F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3D62C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01165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462FC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3C965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5E794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23539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8CAD" w:rsidR="00B87ED3" w:rsidRPr="00944D28" w:rsidRDefault="00B90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A1B3E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5948A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2177D" w:rsidR="00B87ED3" w:rsidRPr="00944D28" w:rsidRDefault="00B9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8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3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3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F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E2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