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C8CE2" w:rsidR="0061148E" w:rsidRPr="00944D28" w:rsidRDefault="008F0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A81F" w:rsidR="0061148E" w:rsidRPr="004A7085" w:rsidRDefault="008F0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092AB6" w:rsidR="00A67F55" w:rsidRPr="00944D28" w:rsidRDefault="008F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8495A" w:rsidR="00A67F55" w:rsidRPr="00944D28" w:rsidRDefault="008F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909AA" w:rsidR="00A67F55" w:rsidRPr="00944D28" w:rsidRDefault="008F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C1D89" w:rsidR="00A67F55" w:rsidRPr="00944D28" w:rsidRDefault="008F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FC250" w:rsidR="00A67F55" w:rsidRPr="00944D28" w:rsidRDefault="008F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6DABF" w:rsidR="00A67F55" w:rsidRPr="00944D28" w:rsidRDefault="008F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47D87" w:rsidR="00A67F55" w:rsidRPr="00944D28" w:rsidRDefault="008F0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F8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6A7D5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AA06E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51152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00630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ED4CA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011C7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1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A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C197" w:rsidR="00B87ED3" w:rsidRPr="00944D28" w:rsidRDefault="008F0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6E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CC447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5B652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E487F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6FB22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4CF25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A2538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F2673" w:rsidR="00B87ED3" w:rsidRPr="00944D28" w:rsidRDefault="008F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0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B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F7226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CE8B5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0A438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115ED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4660F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30909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01710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B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8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3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C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4D8DF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EAC72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38CC6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466C5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958A9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B70FC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4AE04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C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7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A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4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CFA42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F5E14A" w:rsidR="00B87ED3" w:rsidRPr="00944D28" w:rsidRDefault="008F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02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4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7D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2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6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0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C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0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2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6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85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B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