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715D" w:rsidR="0061148E" w:rsidRPr="00944D28" w:rsidRDefault="00B16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2368" w:rsidR="0061148E" w:rsidRPr="004A7085" w:rsidRDefault="00B16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06CC6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F380F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C2448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37F2B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F1213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7ED15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493DD" w:rsidR="00A67F55" w:rsidRPr="00944D28" w:rsidRDefault="00B1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0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E3FE0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D0C67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D535D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BBFCC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92E48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7D76F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3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09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F199A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34A66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D6B01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2ED3A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02542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CFED7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88545" w:rsidR="00B87ED3" w:rsidRPr="00944D28" w:rsidRDefault="00B1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F629" w:rsidR="00B87ED3" w:rsidRPr="00944D28" w:rsidRDefault="00B1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D44E4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5948E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FA76C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43CA9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6765C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4074E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AAE4F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0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B2CA2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24CCD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764E7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7FB17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4FF39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EA74A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BF096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9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EC31" w:rsidR="00B87ED3" w:rsidRPr="00944D28" w:rsidRDefault="00B1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1580C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823E6" w:rsidR="00B87ED3" w:rsidRPr="00944D28" w:rsidRDefault="00B1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25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5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97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7D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3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1645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