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E00C" w:rsidR="0061148E" w:rsidRPr="00944D28" w:rsidRDefault="00AF2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E9C6" w:rsidR="0061148E" w:rsidRPr="004A7085" w:rsidRDefault="00AF2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DBF36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4CC96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AA534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0FCBF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139C3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D8A1F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B8D35" w:rsidR="00A67F55" w:rsidRPr="00944D28" w:rsidRDefault="00AF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E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B5F89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25366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B0BB9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1FD0C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02898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1BA35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2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ED6F4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C875F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10017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39CF4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6E322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F0F3B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AADD3" w:rsidR="00B87ED3" w:rsidRPr="00944D28" w:rsidRDefault="00AF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D5130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EA684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D27C0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C7EF6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206F9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B13E8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96D0B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9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D4500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3DFDC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ABADB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BC44B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15FBC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6660B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4887E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6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6720D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DD481" w:rsidR="00B87ED3" w:rsidRPr="00944D28" w:rsidRDefault="00AF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F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2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5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A0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1C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CB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