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9438" w:rsidR="0061148E" w:rsidRPr="00944D28" w:rsidRDefault="00404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87C6" w:rsidR="0061148E" w:rsidRPr="004A7085" w:rsidRDefault="00404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B2E32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8C045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11D07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4CE20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96454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92422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7D2C3" w:rsidR="00A67F55" w:rsidRPr="00944D28" w:rsidRDefault="0040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1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A47CD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09C0B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349A7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C6FF0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EB5A5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A7E14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9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7DC72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DA0D2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26EBC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91207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29823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002E4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CB5AA" w:rsidR="00B87ED3" w:rsidRPr="00944D28" w:rsidRDefault="0040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3649F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F44AB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247FF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D2F72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086D6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A72EF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A269E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BBD0A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2314C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2FAC0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0EF47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1F03E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CB8B5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3954E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B8F26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08693" w:rsidR="00B87ED3" w:rsidRPr="00944D28" w:rsidRDefault="0040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3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7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A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A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B8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