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A907" w:rsidR="0061148E" w:rsidRPr="00944D28" w:rsidRDefault="007B6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B2B56" w:rsidR="0061148E" w:rsidRPr="004A7085" w:rsidRDefault="007B6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0D527" w:rsidR="00A67F55" w:rsidRPr="00944D28" w:rsidRDefault="007B6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85221" w:rsidR="00A67F55" w:rsidRPr="00944D28" w:rsidRDefault="007B6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DD8D9" w:rsidR="00A67F55" w:rsidRPr="00944D28" w:rsidRDefault="007B6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9F6EB" w:rsidR="00A67F55" w:rsidRPr="00944D28" w:rsidRDefault="007B6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5001C" w:rsidR="00A67F55" w:rsidRPr="00944D28" w:rsidRDefault="007B6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ACF7E" w:rsidR="00A67F55" w:rsidRPr="00944D28" w:rsidRDefault="007B6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90CC9" w:rsidR="00A67F55" w:rsidRPr="00944D28" w:rsidRDefault="007B6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A7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66217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19030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8E1D8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4EA97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EF008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6EBBE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D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5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B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EB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F58E1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E8756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30832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62EE5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F0BCA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A55C3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E86FC" w:rsidR="00B87ED3" w:rsidRPr="00944D28" w:rsidRDefault="007B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1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A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E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9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84B45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D563E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33906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6225D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B8E24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18673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1270D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C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2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8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3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0B980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416B5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A324C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33D7A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0BB79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9E605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3E1A9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9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7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8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4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A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4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0AE4C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DB9C2" w:rsidR="00B87ED3" w:rsidRPr="00944D28" w:rsidRDefault="007B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05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28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AF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86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F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B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C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7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F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E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8D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