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F7C7" w:rsidR="0061148E" w:rsidRPr="00944D28" w:rsidRDefault="005B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2B8D" w:rsidR="0061148E" w:rsidRPr="004A7085" w:rsidRDefault="005B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B38EC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E54CF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C3199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06070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BDAE4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D609B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12A94" w:rsidR="00A67F55" w:rsidRPr="00944D28" w:rsidRDefault="005B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4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F8FBD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5A169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1F64D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A5F62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5B78B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53767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A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E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5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DD1D1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3FD43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CBB71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48B19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D354C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6832F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85F9A" w:rsidR="00B87ED3" w:rsidRPr="00944D28" w:rsidRDefault="005B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980D0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9E638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63684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F972C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82906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5EB11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899D8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7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D2225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15309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B5D02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21A6E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22779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04A33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74ED5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B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289A7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781FA" w:rsidR="00B87ED3" w:rsidRPr="00944D28" w:rsidRDefault="005B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A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7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B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B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89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2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5B5D2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