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13EE" w:rsidR="0061148E" w:rsidRPr="00944D28" w:rsidRDefault="00B96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F337" w:rsidR="0061148E" w:rsidRPr="004A7085" w:rsidRDefault="00B96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03139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CBED6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FBB06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CEC73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CC00C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AE68B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35A93" w:rsidR="00A67F55" w:rsidRPr="00944D28" w:rsidRDefault="00B96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0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AC3B1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8B568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04DE4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00080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5BE04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033BD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8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E83B4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A0FCC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6D21C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27E5B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0DF1F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E5E8C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DDAAA" w:rsidR="00B87ED3" w:rsidRPr="00944D28" w:rsidRDefault="00B9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090BC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4DD69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46935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29104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D1833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F1520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B7DBE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DAD7D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3AC58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63D54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3BD30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DCE2B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7684D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7198C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8388" w:rsidR="00B87ED3" w:rsidRPr="00944D28" w:rsidRDefault="00B9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CF860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1FD0D" w:rsidR="00B87ED3" w:rsidRPr="00944D28" w:rsidRDefault="00B9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97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3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A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91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3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4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967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