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09A6" w:rsidR="0061148E" w:rsidRPr="00944D28" w:rsidRDefault="00E75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2E071" w:rsidR="0061148E" w:rsidRPr="004A7085" w:rsidRDefault="00E75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112BC" w:rsidR="00A67F55" w:rsidRPr="00944D28" w:rsidRDefault="00E7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F0220" w:rsidR="00A67F55" w:rsidRPr="00944D28" w:rsidRDefault="00E7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DB3BB" w:rsidR="00A67F55" w:rsidRPr="00944D28" w:rsidRDefault="00E7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64184" w:rsidR="00A67F55" w:rsidRPr="00944D28" w:rsidRDefault="00E7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2DD49" w:rsidR="00A67F55" w:rsidRPr="00944D28" w:rsidRDefault="00E7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B6503" w:rsidR="00A67F55" w:rsidRPr="00944D28" w:rsidRDefault="00E7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4E5A7" w:rsidR="00A67F55" w:rsidRPr="00944D28" w:rsidRDefault="00E7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90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8C03C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7D74C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28FF7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29765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08DC4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B2649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2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3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B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9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6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87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83AF5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DC4B1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8415A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BC4B8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FD4BE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02639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FA474" w:rsidR="00B87ED3" w:rsidRPr="00944D28" w:rsidRDefault="00E7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6453D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928D4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3C988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AF6E2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2AAC8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2CDE3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3F178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E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E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787EF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76D8C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8B605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59DCC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F2180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5FA5A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A3642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2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5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6C9C4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04200" w:rsidR="00B87ED3" w:rsidRPr="00944D28" w:rsidRDefault="00E7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59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B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2B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E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D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4F847" w:rsidR="00B87ED3" w:rsidRPr="00944D28" w:rsidRDefault="00E75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C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9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