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768C" w:rsidR="0061148E" w:rsidRPr="008F69F5" w:rsidRDefault="00422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3CB7" w:rsidR="0061148E" w:rsidRPr="008F69F5" w:rsidRDefault="00422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24995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35B2A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D2B12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A32ED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FC772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176C2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72536" w:rsidR="00B87ED3" w:rsidRPr="008F69F5" w:rsidRDefault="0042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8E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53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6C714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EC96B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18173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95108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58C27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C151" w:rsidR="00B87ED3" w:rsidRPr="00944D28" w:rsidRDefault="00422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E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163EC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86438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6FC67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286D8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7EBF0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7974D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3B2D5" w:rsidR="00B87ED3" w:rsidRPr="008F69F5" w:rsidRDefault="0042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27F2" w:rsidR="00B87ED3" w:rsidRPr="00944D28" w:rsidRDefault="0042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3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DA9FD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42B5E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1CB03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5F758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4D280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201F3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2F938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21F9E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D1A02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38BB2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51796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41BBE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C3C0F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7A118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5C1B7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5C689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54AA5" w:rsidR="00B87ED3" w:rsidRPr="008F69F5" w:rsidRDefault="0042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7A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51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8F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4D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6BD"/>
    <w:rsid w:val="004324DA"/>
    <w:rsid w:val="004A7085"/>
    <w:rsid w:val="004D505A"/>
    <w:rsid w:val="004F73F6"/>
    <w:rsid w:val="00507530"/>
    <w:rsid w:val="0059344B"/>
    <w:rsid w:val="005A52C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2024-06-18T07:06:00.0000000Z</dcterms:modified>
</coreProperties>
</file>