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09FC" w:rsidR="0061148E" w:rsidRPr="008F69F5" w:rsidRDefault="00080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BF177" w:rsidR="0061148E" w:rsidRPr="008F69F5" w:rsidRDefault="00080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6F34E" w:rsidR="00B87ED3" w:rsidRPr="008F69F5" w:rsidRDefault="0008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729F8" w:rsidR="00B87ED3" w:rsidRPr="008F69F5" w:rsidRDefault="0008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7F0B3" w:rsidR="00B87ED3" w:rsidRPr="008F69F5" w:rsidRDefault="0008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F769C" w:rsidR="00B87ED3" w:rsidRPr="008F69F5" w:rsidRDefault="0008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BFCA7" w:rsidR="00B87ED3" w:rsidRPr="008F69F5" w:rsidRDefault="0008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A7513" w:rsidR="00B87ED3" w:rsidRPr="008F69F5" w:rsidRDefault="0008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E62B5" w:rsidR="00B87ED3" w:rsidRPr="008F69F5" w:rsidRDefault="0008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B2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9F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4B045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FED63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0435B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B3111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64751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C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B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C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646FD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7C04F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779D0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20EAA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86196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B3570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25278" w:rsidR="00B87ED3" w:rsidRPr="008F69F5" w:rsidRDefault="0008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E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F352D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8F928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DBEA2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41072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13AE9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F700F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EB426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7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D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1CC3C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736E3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17AEE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7455B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5287E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C2305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CCF4C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5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F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8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67DF2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BD2BB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F6336" w:rsidR="00B87ED3" w:rsidRPr="008F69F5" w:rsidRDefault="0008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00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C0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08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B5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6FF1" w:rsidR="00B87ED3" w:rsidRPr="00944D28" w:rsidRDefault="00080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BF55" w:rsidR="00B87ED3" w:rsidRPr="00944D28" w:rsidRDefault="00080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D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0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