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6E28D" w:rsidR="0061148E" w:rsidRPr="008F69F5" w:rsidRDefault="00E903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EE96A" w:rsidR="0061148E" w:rsidRPr="008F69F5" w:rsidRDefault="00E903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53C8F6" w:rsidR="00B87ED3" w:rsidRPr="008F69F5" w:rsidRDefault="00E9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DBD53" w:rsidR="00B87ED3" w:rsidRPr="008F69F5" w:rsidRDefault="00E9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5DB5B" w:rsidR="00B87ED3" w:rsidRPr="008F69F5" w:rsidRDefault="00E9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0865C" w:rsidR="00B87ED3" w:rsidRPr="008F69F5" w:rsidRDefault="00E9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727D9" w:rsidR="00B87ED3" w:rsidRPr="008F69F5" w:rsidRDefault="00E9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DFBBD" w:rsidR="00B87ED3" w:rsidRPr="008F69F5" w:rsidRDefault="00E9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C9E10" w:rsidR="00B87ED3" w:rsidRPr="008F69F5" w:rsidRDefault="00E9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D5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91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4C840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2D804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2D617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C58CB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943F4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A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3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5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B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7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0B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739D9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433EA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8951B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E158A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6E3BF8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75181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05798" w:rsidR="00B87ED3" w:rsidRPr="008F69F5" w:rsidRDefault="00E9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3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8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D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E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D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0EA8F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82FF5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22BD6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E5BC3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2106E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BD407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7DB57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3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4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8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E3516" w:rsidR="00B87ED3" w:rsidRPr="00944D28" w:rsidRDefault="00E90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D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1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619A7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6D591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B2A9D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2C318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B89D5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30926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6B9EF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2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C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3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2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FFB0" w:rsidR="00B87ED3" w:rsidRPr="00944D28" w:rsidRDefault="00E90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B210A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19175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288E2" w:rsidR="00B87ED3" w:rsidRPr="008F69F5" w:rsidRDefault="00E9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BD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42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3E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6B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F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5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8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B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9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4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3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2024-06-18T04:08:00.0000000Z</dcterms:modified>
</coreProperties>
</file>