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7711" w:rsidR="0061148E" w:rsidRPr="008F69F5" w:rsidRDefault="00D40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EDF41" w:rsidR="0061148E" w:rsidRPr="008F69F5" w:rsidRDefault="00D40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FD89B" w:rsidR="00B87ED3" w:rsidRPr="008F69F5" w:rsidRDefault="00D40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E1903" w:rsidR="00B87ED3" w:rsidRPr="008F69F5" w:rsidRDefault="00D40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0527B" w:rsidR="00B87ED3" w:rsidRPr="008F69F5" w:rsidRDefault="00D40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D6D40" w:rsidR="00B87ED3" w:rsidRPr="008F69F5" w:rsidRDefault="00D40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728CD3" w:rsidR="00B87ED3" w:rsidRPr="008F69F5" w:rsidRDefault="00D40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F6937" w:rsidR="00B87ED3" w:rsidRPr="008F69F5" w:rsidRDefault="00D40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AC870" w:rsidR="00B87ED3" w:rsidRPr="008F69F5" w:rsidRDefault="00D40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78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0A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50456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B071A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92EEC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317BF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7D697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C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9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3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0E487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66922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57218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67D60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ECE25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1BBCD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0886D" w:rsidR="00B87ED3" w:rsidRPr="008F69F5" w:rsidRDefault="00D40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A367D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CA286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04EF9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174D4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38B3C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A9BD9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CB1CA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9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3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B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D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F0DF1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5F6E7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93BAC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E6C8F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75CF1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03BC6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79663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7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2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5314" w:rsidR="00B87ED3" w:rsidRPr="00944D28" w:rsidRDefault="00D4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6E19E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135CF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5BE74" w:rsidR="00B87ED3" w:rsidRPr="008F69F5" w:rsidRDefault="00D40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49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DE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E8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52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C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F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D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A53"/>
    <w:rsid w:val="00B318D0"/>
    <w:rsid w:val="00B87ED3"/>
    <w:rsid w:val="00BD2EA8"/>
    <w:rsid w:val="00C65D02"/>
    <w:rsid w:val="00CE6365"/>
    <w:rsid w:val="00D22D52"/>
    <w:rsid w:val="00D406C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2024-06-17T22:49:00.0000000Z</dcterms:modified>
</coreProperties>
</file>