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0603" w:rsidR="0061148E" w:rsidRPr="008F69F5" w:rsidRDefault="00A21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00BA" w:rsidR="0061148E" w:rsidRPr="008F69F5" w:rsidRDefault="00A21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300D4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78281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BB86C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E70E2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0EA5F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37655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4DE80" w:rsidR="00B87ED3" w:rsidRPr="008F69F5" w:rsidRDefault="00A21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99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B5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9C9B4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3E275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E1934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112CB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C0420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0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9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A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F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D67A9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7A941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0F13C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2E31E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9A479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F3302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16C8E" w:rsidR="00B87ED3" w:rsidRPr="008F69F5" w:rsidRDefault="00A21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6B590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B8185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4C84F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50E47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9812D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0A72E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83EB9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DA27" w:rsidR="00B87ED3" w:rsidRPr="00944D28" w:rsidRDefault="00A2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31C2" w:rsidR="00B87ED3" w:rsidRPr="00944D28" w:rsidRDefault="00A2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C637C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E76EA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FC243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D6E06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CE7F7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1D4DB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F9D8F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1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BC53" w:rsidR="00B87ED3" w:rsidRPr="00944D28" w:rsidRDefault="00A2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4ABE0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E150B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78F00" w:rsidR="00B87ED3" w:rsidRPr="008F69F5" w:rsidRDefault="00A21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5A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6A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DA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E4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9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8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2024-06-17T16:45:00.0000000Z</dcterms:modified>
</coreProperties>
</file>